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BA" w:rsidRPr="00AF63BA" w:rsidRDefault="00AF63BA" w:rsidP="00AF63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AF6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</w:t>
      </w:r>
    </w:p>
    <w:p w:rsidR="00AF63BA" w:rsidRPr="00AF63BA" w:rsidRDefault="00AF63BA" w:rsidP="00AF63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Regulaminu Zamówień Publicznych</w:t>
      </w:r>
    </w:p>
    <w:p w:rsidR="00AF63BA" w:rsidRPr="00AF63BA" w:rsidRDefault="00AF63BA" w:rsidP="00AF63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F6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Zarządzie Oświaty, Kultury i Sportu w Głubczycach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........................................................................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........................................................................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........................................................................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pl-PL"/>
        </w:rPr>
        <w:t>(Nazwa i dane adresowe wykonawcy oraz NIP, REGON)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OFERTA 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Zgodnie z zapytaniem cenowym na realizację zamówienia publicznego</w:t>
      </w:r>
      <w:r w:rsidRPr="00AF63BA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 </w:t>
      </w: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pn: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F63BA" w:rsidRPr="00AF63BA" w:rsidTr="00931212">
        <w:tc>
          <w:tcPr>
            <w:tcW w:w="9212" w:type="dxa"/>
            <w:shd w:val="clear" w:color="auto" w:fill="auto"/>
          </w:tcPr>
          <w:p w:rsidR="00AF63BA" w:rsidRPr="00AF63BA" w:rsidRDefault="00AF63BA" w:rsidP="00AF63BA">
            <w:pPr>
              <w:keepNext/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</w:p>
          <w:p w:rsidR="00AF63BA" w:rsidRPr="00AF63BA" w:rsidRDefault="00AF63BA" w:rsidP="00AF63BA">
            <w:pPr>
              <w:keepNext/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</w:p>
          <w:p w:rsidR="00AF63BA" w:rsidRPr="00AF63BA" w:rsidRDefault="00AF63BA" w:rsidP="00AF63BA">
            <w:pPr>
              <w:keepNext/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</w:p>
          <w:p w:rsidR="00AF63BA" w:rsidRPr="00AF63BA" w:rsidRDefault="00AF63BA" w:rsidP="00AF63BA">
            <w:pPr>
              <w:keepNext/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</w:pPr>
          </w:p>
          <w:p w:rsidR="00AF63BA" w:rsidRPr="00AF63BA" w:rsidRDefault="00AF63BA" w:rsidP="00AF63BA">
            <w:pPr>
              <w:keepNext/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pl-PL"/>
              </w:rPr>
            </w:pPr>
            <w:r w:rsidRPr="00AF63BA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  <w:lang w:eastAsia="pl-PL"/>
              </w:rPr>
              <w:t>( przedmiot zamówienia)</w:t>
            </w:r>
          </w:p>
        </w:tc>
      </w:tr>
    </w:tbl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oferuję wykonanie w/w przedmiotu zamówienia za :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/>
          <w:bCs/>
          <w:noProof/>
          <w:lang w:eastAsia="pl-PL"/>
        </w:rPr>
        <w:t>Cenę netto ............................................. zł (</w:t>
      </w: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słownie złotych 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ab/>
        <w:t>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Podatek VAT ........................................ zł </w:t>
      </w: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(słownie złotych 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ab/>
        <w:t>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Cene brutto .......................................... zł </w:t>
      </w: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(słownie złotych 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ab/>
        <w:t>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Termin realizacji zamówienia .................................................................... 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Warunki płatności ...................................................................................... 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Okres gwarancji ........................................................................................ 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Oświadczam, że zapoznałem/zapoznałam się z opisem przedmiotu zamówienia i nie wnoszę do niego zastrzezeń.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Dodatkowe uwagi do oferty ...................................................................................................................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  <w:r w:rsidRPr="00AF63BA">
        <w:rPr>
          <w:rFonts w:ascii="Times New Roman" w:eastAsia="Times New Roman" w:hAnsi="Times New Roman" w:cs="Times New Roman"/>
          <w:bCs/>
          <w:noProof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widowControl w:val="0"/>
        <w:tabs>
          <w:tab w:val="left" w:pos="3402"/>
          <w:tab w:val="left" w:pos="5670"/>
          <w:tab w:val="right" w:leader="dot" w:pos="9072"/>
        </w:tabs>
        <w:autoSpaceDE w:val="0"/>
        <w:autoSpaceDN w:val="0"/>
        <w:adjustRightInd w:val="0"/>
        <w:spacing w:before="480" w:after="0" w:line="235" w:lineRule="atLeast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AF63B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data sporządzenia oferty ....................................</w:t>
      </w:r>
    </w:p>
    <w:p w:rsidR="00AF63BA" w:rsidRPr="00AF63BA" w:rsidRDefault="00AF63BA" w:rsidP="00AF63BA">
      <w:pPr>
        <w:widowControl w:val="0"/>
        <w:tabs>
          <w:tab w:val="left" w:pos="3402"/>
          <w:tab w:val="left" w:pos="5670"/>
          <w:tab w:val="right" w:leader="dot" w:pos="9072"/>
        </w:tabs>
        <w:autoSpaceDE w:val="0"/>
        <w:autoSpaceDN w:val="0"/>
        <w:adjustRightInd w:val="0"/>
        <w:spacing w:before="480" w:after="0" w:line="235" w:lineRule="atLeast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AF63B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AF63B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  <w:t>.................................................................</w:t>
      </w:r>
    </w:p>
    <w:p w:rsidR="00AF63BA" w:rsidRPr="00AF63BA" w:rsidRDefault="00AF63BA" w:rsidP="00AF63B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150" w:lineRule="atLeast"/>
        <w:ind w:left="567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AF63B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(podpis wykonawcy lub osoby upoważnionej)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150" w:lineRule="atLeast"/>
        <w:ind w:left="567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AF63BA" w:rsidRPr="00AF63BA" w:rsidRDefault="00AF63BA" w:rsidP="00AF63B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150" w:lineRule="atLeast"/>
        <w:ind w:left="567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AF63BA" w:rsidRPr="00AF63BA" w:rsidRDefault="00AF63BA" w:rsidP="00AF63B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150" w:lineRule="atLeast"/>
        <w:ind w:left="567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AF63BA" w:rsidRPr="00AF63BA" w:rsidRDefault="00AF63BA" w:rsidP="00AF63B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150" w:lineRule="atLeast"/>
        <w:ind w:left="567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AF63BA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(pieczątka wykonawcy)</w:t>
      </w:r>
    </w:p>
    <w:p w:rsidR="00AF63BA" w:rsidRPr="00AF63BA" w:rsidRDefault="00AF63BA" w:rsidP="00AF63BA">
      <w:pPr>
        <w:keepNext/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:rsidR="00AF63BA" w:rsidRPr="00AF63BA" w:rsidRDefault="00AF63BA" w:rsidP="00AF6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DC1" w:rsidRDefault="00133DC1" w:rsidP="00AF63BA"/>
    <w:sectPr w:rsidR="0013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A"/>
    <w:rsid w:val="00133DC1"/>
    <w:rsid w:val="002C6C4B"/>
    <w:rsid w:val="00AF63BA"/>
    <w:rsid w:val="00E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ZSP</dc:creator>
  <cp:lastModifiedBy>Sekretariat ZSP</cp:lastModifiedBy>
  <cp:revision>5</cp:revision>
  <cp:lastPrinted>2023-03-20T09:08:00Z</cp:lastPrinted>
  <dcterms:created xsi:type="dcterms:W3CDTF">2022-09-05T06:36:00Z</dcterms:created>
  <dcterms:modified xsi:type="dcterms:W3CDTF">2023-03-20T09:11:00Z</dcterms:modified>
</cp:coreProperties>
</file>